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3AB" w:rsidRPr="008106C0" w:rsidRDefault="00F273C1" w:rsidP="007643A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r w:rsidRPr="008106C0">
        <w:rPr>
          <w:rFonts w:ascii="Arial" w:hAnsi="Arial" w:cs="Arial"/>
          <w:b/>
          <w:sz w:val="20"/>
          <w:szCs w:val="20"/>
        </w:rPr>
        <w:t>6</w:t>
      </w:r>
      <w:r w:rsidR="007643AB" w:rsidRPr="008106C0">
        <w:rPr>
          <w:rFonts w:ascii="Arial" w:hAnsi="Arial" w:cs="Arial"/>
          <w:b/>
          <w:sz w:val="20"/>
          <w:szCs w:val="20"/>
        </w:rPr>
        <w:t>. számú melléklet</w:t>
      </w:r>
    </w:p>
    <w:p w:rsidR="007643AB" w:rsidRPr="00431D32" w:rsidRDefault="007643AB" w:rsidP="009171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643AB" w:rsidRPr="00431D32" w:rsidRDefault="004E4419" w:rsidP="004E4419">
      <w:pPr>
        <w:spacing w:after="0" w:line="240" w:lineRule="auto"/>
        <w:ind w:left="3540" w:firstLine="708"/>
        <w:jc w:val="center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azonosító:</w:t>
      </w:r>
    </w:p>
    <w:p w:rsidR="004E4419" w:rsidRPr="00431D32" w:rsidRDefault="004E4419" w:rsidP="009171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31D32">
        <w:rPr>
          <w:rFonts w:ascii="Arial" w:hAnsi="Arial" w:cs="Arial"/>
          <w:b/>
          <w:sz w:val="20"/>
          <w:szCs w:val="20"/>
        </w:rPr>
        <w:t>Átvételi igazolás</w:t>
      </w:r>
    </w:p>
    <w:p w:rsidR="0069796B" w:rsidRPr="00431D32" w:rsidRDefault="0069796B" w:rsidP="009171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31D32">
        <w:rPr>
          <w:rFonts w:ascii="Arial" w:hAnsi="Arial" w:cs="Arial"/>
          <w:b/>
          <w:sz w:val="20"/>
          <w:szCs w:val="20"/>
        </w:rPr>
        <w:t>talajvizsgálat esetében</w:t>
      </w: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F1E60" w:rsidRPr="00431D32" w:rsidRDefault="006F1E60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F6D7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Akkreditált laboratórium neve:</w:t>
      </w: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Címe:</w:t>
      </w: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Ügyfél neve:</w:t>
      </w: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ügyfél-azonosítója:</w:t>
      </w: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C74E4C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lak</w:t>
      </w:r>
      <w:r w:rsidR="00917113" w:rsidRPr="00431D32">
        <w:rPr>
          <w:rFonts w:ascii="Arial" w:hAnsi="Arial" w:cs="Arial"/>
          <w:sz w:val="20"/>
          <w:szCs w:val="20"/>
        </w:rPr>
        <w:t>címe</w:t>
      </w:r>
      <w:r w:rsidRPr="00431D32">
        <w:rPr>
          <w:rFonts w:ascii="Arial" w:hAnsi="Arial" w:cs="Arial"/>
          <w:sz w:val="20"/>
          <w:szCs w:val="20"/>
        </w:rPr>
        <w:t>/székhelye</w:t>
      </w:r>
      <w:r w:rsidR="00917113" w:rsidRPr="00431D32">
        <w:rPr>
          <w:rFonts w:ascii="Arial" w:hAnsi="Arial" w:cs="Arial"/>
          <w:sz w:val="20"/>
          <w:szCs w:val="20"/>
        </w:rPr>
        <w:t>:</w:t>
      </w:r>
    </w:p>
    <w:p w:rsidR="00E54B0E" w:rsidRPr="00431D32" w:rsidRDefault="00E54B0E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54B0E" w:rsidRPr="00431D32" w:rsidRDefault="00E54B0E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telefonszáma:</w:t>
      </w:r>
    </w:p>
    <w:p w:rsidR="00E54B0E" w:rsidRPr="00431D32" w:rsidRDefault="00E54B0E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54B0E" w:rsidRPr="00431D32" w:rsidRDefault="00E54B0E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E-mail címe:</w:t>
      </w: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10332" w:type="dxa"/>
        <w:tblInd w:w="-318" w:type="dxa"/>
        <w:tblLayout w:type="fixed"/>
        <w:tblLook w:val="04A0"/>
      </w:tblPr>
      <w:tblGrid>
        <w:gridCol w:w="562"/>
        <w:gridCol w:w="1701"/>
        <w:gridCol w:w="1134"/>
        <w:gridCol w:w="1134"/>
        <w:gridCol w:w="964"/>
        <w:gridCol w:w="1304"/>
        <w:gridCol w:w="993"/>
        <w:gridCol w:w="1270"/>
        <w:gridCol w:w="1270"/>
      </w:tblGrid>
      <w:tr w:rsidR="0002226B" w:rsidRPr="00181F40" w:rsidTr="00AB1D98">
        <w:tc>
          <w:tcPr>
            <w:tcW w:w="562" w:type="dxa"/>
            <w:vAlign w:val="center"/>
          </w:tcPr>
          <w:p w:rsidR="0002226B" w:rsidRPr="00181F40" w:rsidRDefault="0002226B" w:rsidP="00181F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Tábla sorszáma</w:t>
            </w:r>
          </w:p>
        </w:tc>
        <w:tc>
          <w:tcPr>
            <w:tcW w:w="1701" w:type="dxa"/>
            <w:vAlign w:val="center"/>
          </w:tcPr>
          <w:p w:rsidR="0002226B" w:rsidRPr="00181F40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Blokk-azonosító</w:t>
            </w:r>
          </w:p>
        </w:tc>
        <w:tc>
          <w:tcPr>
            <w:tcW w:w="1134" w:type="dxa"/>
            <w:vAlign w:val="center"/>
          </w:tcPr>
          <w:p w:rsidR="0002226B" w:rsidRPr="00181F40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Helyrajzi szám</w:t>
            </w:r>
          </w:p>
        </w:tc>
        <w:tc>
          <w:tcPr>
            <w:tcW w:w="1134" w:type="dxa"/>
            <w:vAlign w:val="center"/>
          </w:tcPr>
          <w:p w:rsidR="0002226B" w:rsidRPr="00181F40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 xml:space="preserve">KET egyedi </w:t>
            </w:r>
            <w:proofErr w:type="spellStart"/>
            <w:r w:rsidRPr="00181F40">
              <w:rPr>
                <w:rFonts w:ascii="Arial" w:hAnsi="Arial" w:cs="Arial"/>
                <w:sz w:val="20"/>
                <w:szCs w:val="20"/>
              </w:rPr>
              <w:t>azono-sító</w:t>
            </w:r>
            <w:proofErr w:type="spellEnd"/>
          </w:p>
        </w:tc>
        <w:tc>
          <w:tcPr>
            <w:tcW w:w="964" w:type="dxa"/>
            <w:vAlign w:val="center"/>
          </w:tcPr>
          <w:p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 xml:space="preserve">Terület </w:t>
            </w:r>
            <w:proofErr w:type="spellStart"/>
            <w:r w:rsidRPr="00181F40">
              <w:rPr>
                <w:rFonts w:ascii="Arial" w:hAnsi="Arial" w:cs="Arial"/>
                <w:sz w:val="20"/>
                <w:szCs w:val="20"/>
              </w:rPr>
              <w:t>nagy-ság</w:t>
            </w:r>
            <w:proofErr w:type="spellEnd"/>
            <w:r w:rsidRPr="00181F40">
              <w:rPr>
                <w:rFonts w:ascii="Arial" w:hAnsi="Arial" w:cs="Arial"/>
                <w:sz w:val="20"/>
                <w:szCs w:val="20"/>
              </w:rPr>
              <w:t xml:space="preserve"> (ha)</w:t>
            </w:r>
          </w:p>
        </w:tc>
        <w:tc>
          <w:tcPr>
            <w:tcW w:w="1304" w:type="dxa"/>
            <w:vAlign w:val="center"/>
          </w:tcPr>
          <w:p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1F40">
              <w:rPr>
                <w:rFonts w:ascii="Arial" w:hAnsi="Arial" w:cs="Arial"/>
                <w:sz w:val="20"/>
                <w:szCs w:val="20"/>
              </w:rPr>
              <w:t>Talajvizs-gálat</w:t>
            </w:r>
            <w:proofErr w:type="spellEnd"/>
            <w:r w:rsidRPr="00181F40">
              <w:rPr>
                <w:rFonts w:ascii="Arial" w:hAnsi="Arial" w:cs="Arial"/>
                <w:sz w:val="20"/>
                <w:szCs w:val="20"/>
              </w:rPr>
              <w:t xml:space="preserve"> típusa (szűkített / bővített)</w:t>
            </w:r>
          </w:p>
        </w:tc>
        <w:tc>
          <w:tcPr>
            <w:tcW w:w="993" w:type="dxa"/>
            <w:vAlign w:val="center"/>
          </w:tcPr>
          <w:p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 xml:space="preserve">Minta-vétel </w:t>
            </w:r>
            <w:proofErr w:type="spellStart"/>
            <w:r w:rsidRPr="00181F40">
              <w:rPr>
                <w:rFonts w:ascii="Arial" w:hAnsi="Arial" w:cs="Arial"/>
                <w:sz w:val="20"/>
                <w:szCs w:val="20"/>
              </w:rPr>
              <w:t>mély-sége</w:t>
            </w:r>
            <w:proofErr w:type="spellEnd"/>
          </w:p>
        </w:tc>
        <w:tc>
          <w:tcPr>
            <w:tcW w:w="1270" w:type="dxa"/>
            <w:vAlign w:val="center"/>
          </w:tcPr>
          <w:p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Mintavétel időpontja</w:t>
            </w:r>
          </w:p>
        </w:tc>
        <w:tc>
          <w:tcPr>
            <w:tcW w:w="1270" w:type="dxa"/>
            <w:vAlign w:val="center"/>
          </w:tcPr>
          <w:p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Talajminta leadásának dátuma</w:t>
            </w:r>
          </w:p>
        </w:tc>
      </w:tr>
      <w:tr w:rsidR="0002226B" w:rsidRPr="00181F40" w:rsidTr="00AB1D98">
        <w:tc>
          <w:tcPr>
            <w:tcW w:w="562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181F40" w:rsidTr="00AB1D98">
        <w:tc>
          <w:tcPr>
            <w:tcW w:w="562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181F40" w:rsidTr="00AB1D98">
        <w:tc>
          <w:tcPr>
            <w:tcW w:w="562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181F40" w:rsidTr="00AB1D98">
        <w:tc>
          <w:tcPr>
            <w:tcW w:w="562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181F40" w:rsidTr="00AB1D98">
        <w:tc>
          <w:tcPr>
            <w:tcW w:w="562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 xml:space="preserve">Kelt:………………………………………, 20 ………………………… </w:t>
      </w: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………………………………………………..</w:t>
      </w:r>
    </w:p>
    <w:p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 xml:space="preserve">            </w:t>
      </w:r>
      <w:r w:rsidR="007643AB" w:rsidRPr="00431D32">
        <w:rPr>
          <w:rFonts w:ascii="Arial" w:hAnsi="Arial" w:cs="Arial"/>
          <w:sz w:val="20"/>
          <w:szCs w:val="20"/>
        </w:rPr>
        <w:t xml:space="preserve">          </w:t>
      </w:r>
      <w:r w:rsidRPr="00431D32">
        <w:rPr>
          <w:rFonts w:ascii="Arial" w:hAnsi="Arial" w:cs="Arial"/>
          <w:sz w:val="20"/>
          <w:szCs w:val="20"/>
        </w:rPr>
        <w:t>aláírás PH</w:t>
      </w:r>
    </w:p>
    <w:p w:rsidR="009E7A30" w:rsidRDefault="009E7A3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bookmarkEnd w:id="0"/>
    <w:p w:rsidR="008106C0" w:rsidRPr="00431D32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sectPr w:rsidR="008106C0" w:rsidRPr="00431D32" w:rsidSect="0019628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357" w:rsidRDefault="00E64357" w:rsidP="001461B0">
      <w:pPr>
        <w:spacing w:after="0" w:line="240" w:lineRule="auto"/>
      </w:pPr>
      <w:r>
        <w:separator/>
      </w:r>
    </w:p>
  </w:endnote>
  <w:endnote w:type="continuationSeparator" w:id="0">
    <w:p w:rsidR="00E64357" w:rsidRDefault="00E64357" w:rsidP="0014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1B0" w:rsidRDefault="001461B0">
    <w:pPr>
      <w:pStyle w:val="llb"/>
    </w:pPr>
    <w:r>
      <w:rPr>
        <w:noProof/>
        <w:lang w:eastAsia="hu-HU"/>
      </w:rPr>
      <w:drawing>
        <wp:inline distT="0" distB="0" distL="0" distR="0">
          <wp:extent cx="2000250" cy="742950"/>
          <wp:effectExtent l="0" t="0" r="0" b="0"/>
          <wp:docPr id="3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357" w:rsidRDefault="00E64357" w:rsidP="001461B0">
      <w:pPr>
        <w:spacing w:after="0" w:line="240" w:lineRule="auto"/>
      </w:pPr>
      <w:r>
        <w:separator/>
      </w:r>
    </w:p>
  </w:footnote>
  <w:footnote w:type="continuationSeparator" w:id="0">
    <w:p w:rsidR="00E64357" w:rsidRDefault="00E64357" w:rsidP="0014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1B0" w:rsidRDefault="00431D32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7113"/>
    <w:rsid w:val="0002226B"/>
    <w:rsid w:val="000637BE"/>
    <w:rsid w:val="001461B0"/>
    <w:rsid w:val="00181F40"/>
    <w:rsid w:val="0019628A"/>
    <w:rsid w:val="00256583"/>
    <w:rsid w:val="002D6536"/>
    <w:rsid w:val="00400851"/>
    <w:rsid w:val="00431D32"/>
    <w:rsid w:val="0043586A"/>
    <w:rsid w:val="0045213F"/>
    <w:rsid w:val="004A3A2D"/>
    <w:rsid w:val="004E1FE0"/>
    <w:rsid w:val="004E4419"/>
    <w:rsid w:val="00556FCD"/>
    <w:rsid w:val="0056482F"/>
    <w:rsid w:val="0056750F"/>
    <w:rsid w:val="005733A1"/>
    <w:rsid w:val="005C62BB"/>
    <w:rsid w:val="00681D07"/>
    <w:rsid w:val="0069796B"/>
    <w:rsid w:val="006F1E60"/>
    <w:rsid w:val="007643AB"/>
    <w:rsid w:val="007C161E"/>
    <w:rsid w:val="007F12E1"/>
    <w:rsid w:val="008106C0"/>
    <w:rsid w:val="00867249"/>
    <w:rsid w:val="00876070"/>
    <w:rsid w:val="008C2C00"/>
    <w:rsid w:val="00917113"/>
    <w:rsid w:val="00940D0F"/>
    <w:rsid w:val="00980339"/>
    <w:rsid w:val="009E7A30"/>
    <w:rsid w:val="00AB1D98"/>
    <w:rsid w:val="00B65201"/>
    <w:rsid w:val="00C06901"/>
    <w:rsid w:val="00C74E4C"/>
    <w:rsid w:val="00C96260"/>
    <w:rsid w:val="00CC6AE5"/>
    <w:rsid w:val="00CF6D73"/>
    <w:rsid w:val="00D24AC6"/>
    <w:rsid w:val="00E54B0E"/>
    <w:rsid w:val="00E64357"/>
    <w:rsid w:val="00F038F0"/>
    <w:rsid w:val="00F273C1"/>
    <w:rsid w:val="00F63630"/>
    <w:rsid w:val="00F84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628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80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61B0"/>
  </w:style>
  <w:style w:type="paragraph" w:styleId="llb">
    <w:name w:val="footer"/>
    <w:basedOn w:val="Norml"/>
    <w:link w:val="llb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61B0"/>
  </w:style>
  <w:style w:type="paragraph" w:styleId="Buborkszveg">
    <w:name w:val="Balloon Text"/>
    <w:basedOn w:val="Norml"/>
    <w:link w:val="BuborkszvegChar"/>
    <w:uiPriority w:val="99"/>
    <w:semiHidden/>
    <w:unhideWhenUsed/>
    <w:rsid w:val="0014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80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61B0"/>
  </w:style>
  <w:style w:type="paragraph" w:styleId="llb">
    <w:name w:val="footer"/>
    <w:basedOn w:val="Norml"/>
    <w:link w:val="llb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61B0"/>
  </w:style>
  <w:style w:type="paragraph" w:styleId="Buborkszveg">
    <w:name w:val="Balloon Text"/>
    <w:basedOn w:val="Norml"/>
    <w:link w:val="BuborkszvegChar"/>
    <w:uiPriority w:val="99"/>
    <w:semiHidden/>
    <w:unhideWhenUsed/>
    <w:rsid w:val="0014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Bernyo</dc:creator>
  <cp:lastModifiedBy>Peter</cp:lastModifiedBy>
  <cp:revision>3</cp:revision>
  <cp:lastPrinted>2021-08-11T06:42:00Z</cp:lastPrinted>
  <dcterms:created xsi:type="dcterms:W3CDTF">2022-05-05T10:18:00Z</dcterms:created>
  <dcterms:modified xsi:type="dcterms:W3CDTF">2022-05-05T10:18:00Z</dcterms:modified>
</cp:coreProperties>
</file>